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A8" w:rsidRPr="00A33EA8" w:rsidRDefault="00A33EA8" w:rsidP="00A3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0" w:name="chuong_pl_1"/>
      <w:r w:rsidRPr="00A33E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01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370"/>
      </w:tblGrid>
      <w:tr w:rsidR="00A33EA8" w:rsidRPr="00A33EA8" w:rsidTr="00A33EA8">
        <w:trPr>
          <w:tblCellSpacing w:w="0" w:type="dxa"/>
        </w:trPr>
        <w:tc>
          <w:tcPr>
            <w:tcW w:w="3270" w:type="dxa"/>
            <w:hideMark/>
          </w:tcPr>
          <w:p w:rsidR="00A33EA8" w:rsidRPr="00A33EA8" w:rsidRDefault="00A33EA8" w:rsidP="00A33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</w:t>
            </w:r>
            <w:r w:rsidRPr="00A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TIẾP NHẬN THÔNG TIN</w:t>
            </w:r>
            <w:r w:rsidRPr="00A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…(1)…</w:t>
            </w:r>
            <w:r w:rsidRPr="00A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370" w:type="dxa"/>
            <w:hideMark/>
          </w:tcPr>
          <w:p w:rsidR="00A33EA8" w:rsidRPr="00A33EA8" w:rsidRDefault="00A33EA8" w:rsidP="00A33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</w:t>
            </w:r>
            <w:bookmarkStart w:id="1" w:name="_GoBack"/>
            <w:bookmarkEnd w:id="1"/>
            <w:r w:rsidRPr="00A3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 NAM</w:t>
            </w:r>
            <w:r w:rsidRPr="00A3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A3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A33EA8" w:rsidRPr="00A33EA8" w:rsidTr="00A33EA8">
        <w:trPr>
          <w:tblCellSpacing w:w="0" w:type="dxa"/>
        </w:trPr>
        <w:tc>
          <w:tcPr>
            <w:tcW w:w="3270" w:type="dxa"/>
            <w:hideMark/>
          </w:tcPr>
          <w:p w:rsidR="00A33EA8" w:rsidRPr="00A33EA8" w:rsidRDefault="00A33EA8" w:rsidP="00A33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Số:…../BC-(2)</w:t>
            </w:r>
          </w:p>
        </w:tc>
        <w:tc>
          <w:tcPr>
            <w:tcW w:w="5370" w:type="dxa"/>
            <w:hideMark/>
          </w:tcPr>
          <w:p w:rsidR="00A33EA8" w:rsidRPr="00A33EA8" w:rsidRDefault="00A33EA8" w:rsidP="00A33E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…(3)…, ngày … tháng … năm 20…</w:t>
            </w:r>
          </w:p>
        </w:tc>
      </w:tr>
    </w:tbl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EA8" w:rsidRPr="00A33EA8" w:rsidRDefault="00A33EA8" w:rsidP="00A33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1_name"/>
      <w:r w:rsidRPr="00A3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</w:t>
      </w:r>
      <w:bookmarkEnd w:id="2"/>
    </w:p>
    <w:p w:rsidR="00A33EA8" w:rsidRPr="00A33EA8" w:rsidRDefault="00A33EA8" w:rsidP="00A33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chuong_pl_1_name_name"/>
      <w:r w:rsidRPr="00A3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TIẾP NHẬN THÔNG TIN TRẺ EM</w:t>
      </w:r>
      <w:bookmarkEnd w:id="3"/>
      <w:r w:rsidRPr="00A3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…..(4)....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Thông tin chung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Nguồn nhận thông tin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Thông qua (điện thoại/gặp trực tiếp/người khác báo):.....................................................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Thời gian (mấy giờ)......................................................... Ngày ……. tháng........ năm ….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Thông tin về trẻ em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 trẻ em (5)......................................................................................................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Ngày tháng năm sinh (5)……………hoặc ước lượng tuổi................................................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Giới tính (5): Nam…………Nữ………Không biết..............................................................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Địa điểm xảy ra vụ việc.................................................................................................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Tình trạng hiện tại của trẻ em: (6)...................................................................................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Phỏng đoán hậu quả có thể sẽ xảy ra cho trẻ em nếu không có được hỗ trợ, can thiệp?.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 cha: (5)………..Tuổi…….. Nghề nghiệp...........................................................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 mẹ: (5)………..Tuổi……..Nghề nghiệp............................................................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Hoàn cảnh gia đình: (5).................................................................................................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Hiện tại ai là người chăm sóc trẻ em (nếu biết)...............................................................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Những hành động hỗ trợ, can thiệp đã được thực hiện đối với trẻ em trước khi nhận được thông tin:      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Thông tin về người cung cấp thông tin</w:t>
      </w: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(nếu đồng ý cung cấp)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tên…………………………. Số điện thoại...............................................................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chỉ.........................................................................................................................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Ghi chú thêm................................................................................................................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290"/>
      </w:tblGrid>
      <w:tr w:rsidR="00A33EA8" w:rsidRPr="00A33EA8" w:rsidTr="00A33EA8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EA8" w:rsidRPr="00A33EA8" w:rsidRDefault="00A33EA8" w:rsidP="00A33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EA8" w:rsidRPr="00A33EA8" w:rsidRDefault="00A33EA8" w:rsidP="00A33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 tiếp nhận thông tin</w:t>
            </w:r>
            <w:r w:rsidRPr="00A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3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</w:p>
        </w:tc>
      </w:tr>
    </w:tbl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tiếp nhận thông tin.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(2) Chữ viết tắt tên cơ quan tiếp nhận thông tin.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(3) Địa danh.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(4) Trẻ em thuộc đối tượng: bị xâm hại/có nguy cơ bị bạo lực/bóc lột/bỏ rơi hoặc trẻ em có hoàn cảnh đặc biệt.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(5) Cán bộ ghi thông tin nếu biết hoặc được cung cấp.</w:t>
      </w:r>
    </w:p>
    <w:p w:rsidR="00A33EA8" w:rsidRPr="00A33EA8" w:rsidRDefault="00A33EA8" w:rsidP="00A3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A8">
        <w:rPr>
          <w:rFonts w:ascii="Times New Roman" w:eastAsia="Times New Roman" w:hAnsi="Times New Roman" w:cs="Times New Roman"/>
          <w:color w:val="000000"/>
          <w:sz w:val="24"/>
          <w:szCs w:val="24"/>
        </w:rPr>
        <w:t>(6) Thông tin về thể chất, tinh thần của trẻ em.</w:t>
      </w:r>
    </w:p>
    <w:p w:rsidR="00F401C4" w:rsidRDefault="00A33EA8"/>
    <w:sectPr w:rsidR="00F4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8"/>
    <w:rsid w:val="00A33EA8"/>
    <w:rsid w:val="00B323D5"/>
    <w:rsid w:val="00C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469E-8899-4E0A-B814-4978870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2017-11-30T04:45:00Z</dcterms:created>
  <dcterms:modified xsi:type="dcterms:W3CDTF">2017-11-30T04:48:00Z</dcterms:modified>
</cp:coreProperties>
</file>